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A" w:rsidRDefault="00E833DA" w:rsidP="00010FA6">
      <w:pPr>
        <w:spacing w:after="0" w:line="240" w:lineRule="auto"/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  <w:gridCol w:w="663"/>
        <w:gridCol w:w="2710"/>
        <w:gridCol w:w="246"/>
        <w:gridCol w:w="1432"/>
        <w:gridCol w:w="949"/>
        <w:gridCol w:w="210"/>
        <w:gridCol w:w="1508"/>
        <w:gridCol w:w="93"/>
        <w:gridCol w:w="1432"/>
      </w:tblGrid>
      <w:tr w:rsidR="00E833DA" w:rsidTr="003C2101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04BD" w:rsidRPr="001A04BD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1A04BD" w:rsidRDefault="001A04BD" w:rsidP="008E0D28">
            <w:pPr>
              <w:spacing w:after="0"/>
              <w:rPr>
                <w:rFonts w:ascii="Times New Roman" w:hAnsi="Times New Roman" w:cs="Times New Roman"/>
              </w:rPr>
            </w:pPr>
            <w:r w:rsidRPr="001A04BD">
              <w:rPr>
                <w:rFonts w:ascii="Times New Roman" w:hAnsi="Times New Roman" w:cs="Times New Roman"/>
              </w:rPr>
              <w:t>Акционерное общество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1A04BD" w:rsidRPr="00270B99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1A04BD" w:rsidRDefault="001A04BD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1A04BD" w:rsidRDefault="001A04BD" w:rsidP="008E0D28">
            <w:pPr>
              <w:spacing w:after="0"/>
              <w:rPr>
                <w:lang w:val="en-US"/>
              </w:rPr>
            </w:pPr>
            <w:r w:rsidRPr="001A04BD">
              <w:rPr>
                <w:rFonts w:ascii="Times New Roman" w:hAnsi="Times New Roman" w:cs="Times New Roman"/>
              </w:rPr>
              <w:t>АО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  <w:lang w:val="en-US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E833DA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E20F17" w:rsidRDefault="00E833DA" w:rsidP="003C2101">
            <w:pPr>
              <w:rPr>
                <w:lang w:val="en-US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D34508" w:rsidRDefault="00E833DA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D34508" w:rsidRDefault="00E833DA" w:rsidP="003C2101"/>
        </w:tc>
      </w:tr>
      <w:tr w:rsidR="00E833DA" w:rsidTr="003C2101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D34508" w:rsidRDefault="00E833DA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45D67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D45D67">
              <w:rPr>
                <w:rFonts w:ascii="Times New Roman" w:hAnsi="Times New Roman" w:cs="Times New Roman"/>
              </w:rPr>
              <w:t>г.Ташкент, Шайхонтохурский район, Базарная пл.28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Default="001A04BD" w:rsidP="00E966F8">
            <w:pPr>
              <w:spacing w:after="0"/>
            </w:pPr>
            <w:r w:rsidRPr="00D45D67">
              <w:rPr>
                <w:rFonts w:ascii="Times New Roman" w:hAnsi="Times New Roman" w:cs="Times New Roman"/>
              </w:rPr>
              <w:t>100002, г.Ташкент, Шайхонтохурский район, Базарная пл.28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C42C53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C42C53">
              <w:rPr>
                <w:rFonts w:ascii="Times New Roman" w:hAnsi="Times New Roman" w:cs="Times New Roman"/>
                <w:lang w:val="en-US"/>
              </w:rPr>
              <w:t>Eski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juva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dehqon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bozori</w:t>
            </w:r>
            <w:r w:rsidRPr="00C42C53">
              <w:rPr>
                <w:rFonts w:ascii="Times New Roman" w:hAnsi="Times New Roman" w:cs="Times New Roman"/>
              </w:rPr>
              <w:t>@</w:t>
            </w:r>
            <w:r w:rsidRPr="00C42C53">
              <w:rPr>
                <w:rFonts w:ascii="Times New Roman" w:hAnsi="Times New Roman" w:cs="Times New Roman"/>
                <w:lang w:val="en-US"/>
              </w:rPr>
              <w:t>mail</w:t>
            </w:r>
            <w:r w:rsidRPr="00C42C53">
              <w:rPr>
                <w:rFonts w:ascii="Times New Roman" w:hAnsi="Times New Roman" w:cs="Times New Roman"/>
              </w:rPr>
              <w:t>.</w:t>
            </w:r>
            <w:r w:rsidRPr="00C42C5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C42C53" w:rsidRDefault="001A04BD" w:rsidP="00E966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2C53">
              <w:rPr>
                <w:rFonts w:ascii="Times New Roman" w:hAnsi="Times New Roman" w:cs="Times New Roman"/>
                <w:lang w:val="en-US"/>
              </w:rPr>
              <w:t>www.</w:t>
            </w:r>
            <w:r w:rsidRPr="00C42C53">
              <w:rPr>
                <w:rFonts w:ascii="Times New Roman" w:hAnsi="Times New Roman" w:cs="Times New Roman"/>
              </w:rPr>
              <w:t xml:space="preserve"> </w:t>
            </w:r>
            <w:r w:rsidRPr="00C42C53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E833DA" w:rsidTr="003C2101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E833D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0E6F7C" w:rsidRDefault="00E833DA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0E6F7C" w:rsidRDefault="00E833DA" w:rsidP="003C2101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0E6F7C" w:rsidRDefault="00E833DA" w:rsidP="003C2101">
            <w:pPr>
              <w:pStyle w:val="a3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E833D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0E6F7C" w:rsidRDefault="00E833DA" w:rsidP="003C2101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0E6F7C" w:rsidRDefault="00E833DA" w:rsidP="003C2101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674B8F" w:rsidRDefault="00E833DA" w:rsidP="00674B8F">
            <w:pPr>
              <w:pStyle w:val="a3"/>
              <w:rPr>
                <w:b/>
              </w:rPr>
            </w:pPr>
            <w:r w:rsidRPr="00674B8F">
              <w:rPr>
                <w:b/>
                <w:sz w:val="20"/>
                <w:szCs w:val="20"/>
              </w:rPr>
              <w:t xml:space="preserve">Изменение в персональном </w:t>
            </w:r>
            <w:r w:rsidR="00674B8F" w:rsidRPr="00674B8F">
              <w:rPr>
                <w:b/>
                <w:sz w:val="20"/>
                <w:szCs w:val="20"/>
              </w:rPr>
              <w:t>составе ревизионной комиссии</w:t>
            </w:r>
          </w:p>
        </w:tc>
      </w:tr>
      <w:tr w:rsidR="00E833DA" w:rsidTr="003C2101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Default="00E833DA" w:rsidP="003C2101"/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0E6F7C" w:rsidRDefault="00E833DA" w:rsidP="003C2101">
            <w:pPr>
              <w:pStyle w:val="a3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E833DA" w:rsidTr="00FE75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Default="00E833DA" w:rsidP="003C210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7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E0D28" w:rsidTr="00FE753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Default="008E0D28" w:rsidP="000D6C79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D3692A" w:rsidRDefault="008E0D28" w:rsidP="000D6C7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4F58FD" w:rsidRDefault="00270B99" w:rsidP="0088679D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Абдухаликова Барно Сайдаминовна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4F58FD" w:rsidRDefault="00270B99" w:rsidP="008E0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4F58FD" w:rsidRDefault="008E0D28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4F58FD" w:rsidRDefault="008E0D28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E833D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Default="00E833DA" w:rsidP="000D6C79">
            <w:pPr>
              <w:spacing w:after="0"/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0E6F7C" w:rsidRDefault="00E833DA" w:rsidP="003C2101">
            <w:pPr>
              <w:pStyle w:val="a3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E833DA" w:rsidTr="00FE75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Default="00E833DA" w:rsidP="003C210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5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0E6F7C" w:rsidRDefault="00E833DA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E833DA" w:rsidTr="00FE753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Default="00E833DA" w:rsidP="000D6C79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0E6F7C" w:rsidRDefault="00E833DA" w:rsidP="000D6C79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8E0D28" w:rsidRDefault="00FE7532" w:rsidP="000D6C79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 w:rsidRPr="006527B3">
              <w:rPr>
                <w:sz w:val="22"/>
                <w:szCs w:val="22"/>
                <w:lang w:val="uz-Cyrl-UZ"/>
              </w:rPr>
              <w:t>Норхужаев Нозимхўжа Абдуқодир ўғли</w:t>
            </w:r>
          </w:p>
        </w:tc>
        <w:tc>
          <w:tcPr>
            <w:tcW w:w="15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FE7532" w:rsidRDefault="008E5E72" w:rsidP="000D6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</w:rPr>
              <w:t xml:space="preserve"> </w:t>
            </w:r>
            <w:r w:rsidR="00FE7532" w:rsidRPr="00FE7532">
              <w:rPr>
                <w:rFonts w:ascii="Times New Roman" w:hAnsi="Times New Roman" w:cs="Times New Roman"/>
                <w:lang w:val="uz-Cyrl-UZ"/>
              </w:rPr>
              <w:t>“Авиасозлар деҳқон бозори” АЖ бозори мутахассиси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4F58FD" w:rsidRDefault="00E833DA" w:rsidP="000D6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4F58FD" w:rsidRDefault="00E833DA" w:rsidP="000D6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8E0D28" w:rsidTr="00FE7532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Default="008E0D28" w:rsidP="000D6C79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0E6F7C" w:rsidRDefault="008E0D28" w:rsidP="000D6C79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8E0D28" w:rsidRDefault="008E0D28">
            <w:pPr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Турсунов Хамидулла Хаётиллаевич</w:t>
            </w:r>
          </w:p>
        </w:tc>
        <w:tc>
          <w:tcPr>
            <w:tcW w:w="15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8E0D28" w:rsidRDefault="008E0D28" w:rsidP="008E0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“Фарход  деҳқон бозори” АЖ  бухгалтери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4F58FD" w:rsidRDefault="008E0D28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4F58FD" w:rsidRDefault="008E0D28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010FA6" w:rsidTr="00FE7532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0D6C79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4F58FD" w:rsidP="000D6C79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8E0D28" w:rsidRDefault="00010FA6" w:rsidP="006877BE">
            <w:pPr>
              <w:pStyle w:val="a3"/>
              <w:rPr>
                <w:sz w:val="22"/>
                <w:szCs w:val="22"/>
              </w:rPr>
            </w:pPr>
            <w:r w:rsidRPr="008E0D28">
              <w:rPr>
                <w:sz w:val="22"/>
                <w:szCs w:val="22"/>
              </w:rPr>
              <w:t>Нурматова Марина Каримовна</w:t>
            </w:r>
          </w:p>
        </w:tc>
        <w:tc>
          <w:tcPr>
            <w:tcW w:w="15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FE7532" w:rsidRDefault="00010FA6" w:rsidP="00FE753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E0D28">
              <w:rPr>
                <w:rFonts w:ascii="Times New Roman" w:hAnsi="Times New Roman" w:cs="Times New Roman"/>
              </w:rPr>
              <w:t>“Янгиообод ихтисослашган бозори”</w:t>
            </w:r>
            <w:r w:rsidR="008E0D28">
              <w:rPr>
                <w:rFonts w:ascii="Times New Roman" w:hAnsi="Times New Roman" w:cs="Times New Roman"/>
              </w:rPr>
              <w:t xml:space="preserve"> МЧЖ бош </w:t>
            </w:r>
            <w:r w:rsidR="00FE7532">
              <w:rPr>
                <w:rFonts w:ascii="Times New Roman" w:hAnsi="Times New Roman" w:cs="Times New Roman"/>
              </w:rPr>
              <w:t xml:space="preserve">бухгалтери </w:t>
            </w:r>
            <w:r w:rsidR="00FE7532">
              <w:rPr>
                <w:rFonts w:ascii="Times New Roman" w:hAnsi="Times New Roman" w:cs="Times New Roman"/>
                <w:lang w:val="uz-Cyrl-UZ"/>
              </w:rPr>
              <w:t>ўринбосари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4F58FD" w:rsidRDefault="00010FA6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4F58FD" w:rsidRDefault="00010FA6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010FA6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0D6C79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010FA6" w:rsidP="003C2101">
            <w:pPr>
              <w:pStyle w:val="a3"/>
            </w:pPr>
            <w:r w:rsidRPr="000E6F7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Default="00010FA6" w:rsidP="003C2101">
            <w:r>
              <w:t>Общее собрание акционеров</w:t>
            </w:r>
          </w:p>
        </w:tc>
      </w:tr>
      <w:tr w:rsidR="00010FA6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0D6C79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010FA6" w:rsidP="000D6C79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Default="00FE7532" w:rsidP="008E0D28">
            <w:pPr>
              <w:spacing w:after="0" w:line="240" w:lineRule="auto"/>
            </w:pPr>
            <w:r>
              <w:rPr>
                <w:lang w:val="uz-Cyrl-UZ"/>
              </w:rPr>
              <w:t>19.05.2020</w:t>
            </w:r>
            <w:r w:rsidR="00010FA6">
              <w:rPr>
                <w:lang w:val="uz-Cyrl-UZ"/>
              </w:rPr>
              <w:t xml:space="preserve"> </w:t>
            </w:r>
            <w:r w:rsidR="00010FA6">
              <w:t>г.</w:t>
            </w:r>
          </w:p>
        </w:tc>
      </w:tr>
      <w:tr w:rsidR="00010FA6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0D6C79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010FA6" w:rsidP="000D6C79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Default="00FE7532" w:rsidP="00FE7532">
            <w:pPr>
              <w:spacing w:after="0"/>
            </w:pPr>
            <w:r>
              <w:rPr>
                <w:lang w:val="uz-Cyrl-UZ"/>
              </w:rPr>
              <w:t>28</w:t>
            </w:r>
            <w:r w:rsidR="00010FA6">
              <w:rPr>
                <w:lang w:val="uz-Cyrl-UZ"/>
              </w:rPr>
              <w:t>.05.20</w:t>
            </w:r>
            <w:r>
              <w:rPr>
                <w:lang w:val="uz-Cyrl-UZ"/>
              </w:rPr>
              <w:t>20</w:t>
            </w:r>
            <w:r w:rsidR="00010FA6">
              <w:rPr>
                <w:lang w:val="uz-Cyrl-UZ"/>
              </w:rPr>
              <w:t xml:space="preserve"> </w:t>
            </w:r>
            <w:r w:rsidR="00010FA6">
              <w:t xml:space="preserve"> г.</w:t>
            </w:r>
          </w:p>
        </w:tc>
      </w:tr>
      <w:tr w:rsidR="00010FA6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0D6C79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010FA6" w:rsidP="003C2101">
            <w:pPr>
              <w:pStyle w:val="a3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Default="00010FA6" w:rsidP="003C2101">
            <w:r w:rsidRPr="006601CB">
              <w:rPr>
                <w:i/>
              </w:rPr>
              <w:t>Выписка из протокола  размещен</w:t>
            </w:r>
            <w:r>
              <w:rPr>
                <w:i/>
              </w:rPr>
              <w:t xml:space="preserve">а </w:t>
            </w:r>
            <w:r w:rsidRPr="006601CB">
              <w:rPr>
                <w:i/>
              </w:rPr>
              <w:t xml:space="preserve"> на сайте общества.</w:t>
            </w:r>
          </w:p>
        </w:tc>
      </w:tr>
      <w:tr w:rsidR="00010FA6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3C2101"/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20626" w:rsidRDefault="00010FA6" w:rsidP="00620626">
            <w:pPr>
              <w:pStyle w:val="a3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>Персональный состав  ревизионной комиссии</w:t>
            </w:r>
          </w:p>
        </w:tc>
      </w:tr>
      <w:tr w:rsidR="00010FA6" w:rsidTr="00FE753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Default="00010FA6" w:rsidP="003C210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010FA6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0E6F7C" w:rsidRDefault="00010FA6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0E6F7C" w:rsidRDefault="00010FA6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8E0D28" w:rsidTr="00FE753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Default="008E0D28" w:rsidP="003C210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FE5A99" w:rsidRDefault="008E0D28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8E0D28" w:rsidRDefault="00FE7532" w:rsidP="0088679D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 w:rsidRPr="006527B3">
              <w:rPr>
                <w:sz w:val="22"/>
                <w:szCs w:val="22"/>
                <w:lang w:val="uz-Cyrl-UZ"/>
              </w:rPr>
              <w:t>Норхужаев Нозимхўжа Абдуқодир ўғли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8E0D28" w:rsidRDefault="008E0D28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</w:rPr>
              <w:t xml:space="preserve"> </w:t>
            </w:r>
            <w:r w:rsidR="00FE7532" w:rsidRPr="008E0D28">
              <w:rPr>
                <w:rFonts w:ascii="Times New Roman" w:hAnsi="Times New Roman" w:cs="Times New Roman"/>
              </w:rPr>
              <w:t xml:space="preserve"> </w:t>
            </w:r>
            <w:r w:rsidR="00FE7532" w:rsidRPr="00FE7532">
              <w:rPr>
                <w:rFonts w:ascii="Times New Roman" w:hAnsi="Times New Roman" w:cs="Times New Roman"/>
                <w:lang w:val="uz-Cyrl-UZ"/>
              </w:rPr>
              <w:t>“Авиасозлар деҳқон бозори” АЖ бозори мутахассиси</w:t>
            </w:r>
          </w:p>
        </w:tc>
      </w:tr>
      <w:tr w:rsidR="008E0D28" w:rsidTr="00FE753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Default="008E0D28" w:rsidP="003C210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FE5A99" w:rsidRDefault="008E0D28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8E0D28" w:rsidRDefault="008E0D28" w:rsidP="0088679D">
            <w:pPr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Турсунов Хамидулла Хаётиллаевич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8E0D28" w:rsidRDefault="008E0D28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“Фарход  деҳқон бозори” АЖ  бухгалтери</w:t>
            </w:r>
          </w:p>
        </w:tc>
      </w:tr>
      <w:tr w:rsidR="008E0D28" w:rsidTr="00FE753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Default="008E0D28" w:rsidP="003C210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FE5A99" w:rsidRDefault="008E0D28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8E0D28" w:rsidRDefault="008E0D28" w:rsidP="0088679D">
            <w:pPr>
              <w:pStyle w:val="a3"/>
              <w:rPr>
                <w:sz w:val="22"/>
                <w:szCs w:val="22"/>
              </w:rPr>
            </w:pPr>
            <w:r w:rsidRPr="008E0D28">
              <w:rPr>
                <w:sz w:val="22"/>
                <w:szCs w:val="22"/>
              </w:rPr>
              <w:t>Нурматова Марина Каримовна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FE7532" w:rsidRDefault="008E0D28" w:rsidP="0088679D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E0D28">
              <w:rPr>
                <w:rFonts w:ascii="Times New Roman" w:hAnsi="Times New Roman" w:cs="Times New Roman"/>
              </w:rPr>
              <w:t>“Янгиообод ихтисослашган бозори”</w:t>
            </w:r>
            <w:r>
              <w:rPr>
                <w:rFonts w:ascii="Times New Roman" w:hAnsi="Times New Roman" w:cs="Times New Roman"/>
              </w:rPr>
              <w:t xml:space="preserve"> МЧЖ бош </w:t>
            </w:r>
            <w:r w:rsidR="00FE7532">
              <w:rPr>
                <w:rFonts w:ascii="Times New Roman" w:hAnsi="Times New Roman" w:cs="Times New Roman"/>
              </w:rPr>
              <w:t xml:space="preserve">бухгалтери </w:t>
            </w:r>
            <w:r w:rsidR="00FE7532">
              <w:rPr>
                <w:rFonts w:ascii="Times New Roman" w:hAnsi="Times New Roman" w:cs="Times New Roman"/>
                <w:lang w:val="uz-Cyrl-UZ"/>
              </w:rPr>
              <w:t>ўринбосари.</w:t>
            </w:r>
          </w:p>
        </w:tc>
      </w:tr>
    </w:tbl>
    <w:p w:rsidR="00FE568C" w:rsidRDefault="00FE568C" w:rsidP="00FE568C">
      <w:pPr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lastRenderedPageBreak/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"/>
        <w:gridCol w:w="665"/>
        <w:gridCol w:w="2427"/>
        <w:gridCol w:w="283"/>
        <w:gridCol w:w="992"/>
        <w:gridCol w:w="684"/>
        <w:gridCol w:w="856"/>
        <w:gridCol w:w="302"/>
        <w:gridCol w:w="1508"/>
        <w:gridCol w:w="94"/>
        <w:gridCol w:w="1429"/>
      </w:tblGrid>
      <w:tr w:rsidR="00FE568C" w:rsidTr="0016535A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04BD" w:rsidRPr="001A04BD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1A04BD" w:rsidRDefault="001A04BD" w:rsidP="00E966F8">
            <w:pPr>
              <w:rPr>
                <w:rFonts w:ascii="Times New Roman" w:hAnsi="Times New Roman" w:cs="Times New Roman"/>
              </w:rPr>
            </w:pPr>
            <w:r w:rsidRPr="001A04BD">
              <w:rPr>
                <w:rFonts w:ascii="Times New Roman" w:hAnsi="Times New Roman" w:cs="Times New Roman"/>
              </w:rPr>
              <w:t>Акционерное общество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1A04BD" w:rsidRPr="00270B99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1A04BD" w:rsidRDefault="001A04BD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1A04BD" w:rsidRDefault="001A04BD" w:rsidP="00E966F8">
            <w:pPr>
              <w:rPr>
                <w:lang w:val="en-US"/>
              </w:rPr>
            </w:pPr>
            <w:r w:rsidRPr="001A04BD">
              <w:rPr>
                <w:rFonts w:ascii="Times New Roman" w:hAnsi="Times New Roman" w:cs="Times New Roman"/>
              </w:rPr>
              <w:t>АО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  <w:lang w:val="en-US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FE568C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E20F17" w:rsidRDefault="00FE568C" w:rsidP="003C2101">
            <w:pPr>
              <w:rPr>
                <w:lang w:val="en-US"/>
              </w:rPr>
            </w:pPr>
          </w:p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D34508" w:rsidRDefault="00FE568C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D34508" w:rsidRDefault="00FE568C" w:rsidP="003C2101"/>
        </w:tc>
      </w:tr>
      <w:tr w:rsidR="00FE568C" w:rsidTr="0016535A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D34508" w:rsidRDefault="00FE568C" w:rsidP="003C2101">
            <w:pPr>
              <w:pStyle w:val="a3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D45D67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D45D67">
              <w:rPr>
                <w:rFonts w:ascii="Times New Roman" w:hAnsi="Times New Roman" w:cs="Times New Roman"/>
              </w:rPr>
              <w:t>г.Ташкент, Шайхонтохурский район, Базарная пл.28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Default="001A04BD" w:rsidP="00E966F8">
            <w:pPr>
              <w:spacing w:after="0"/>
            </w:pPr>
            <w:r w:rsidRPr="00D45D67">
              <w:rPr>
                <w:rFonts w:ascii="Times New Roman" w:hAnsi="Times New Roman" w:cs="Times New Roman"/>
              </w:rPr>
              <w:t>100002, г.Ташкент, Шайхонтохурский район, Базарная пл.28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C42C53" w:rsidRDefault="001A04BD" w:rsidP="00E966F8">
            <w:pPr>
              <w:spacing w:after="0"/>
              <w:rPr>
                <w:rFonts w:ascii="Times New Roman" w:hAnsi="Times New Roman" w:cs="Times New Roman"/>
              </w:rPr>
            </w:pPr>
            <w:r w:rsidRPr="00C42C53">
              <w:rPr>
                <w:rFonts w:ascii="Times New Roman" w:hAnsi="Times New Roman" w:cs="Times New Roman"/>
                <w:lang w:val="en-US"/>
              </w:rPr>
              <w:t>Eski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juva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dehqon</w:t>
            </w:r>
            <w:r w:rsidRPr="00C42C53">
              <w:rPr>
                <w:rFonts w:ascii="Times New Roman" w:hAnsi="Times New Roman" w:cs="Times New Roman"/>
              </w:rPr>
              <w:t>-</w:t>
            </w:r>
            <w:r w:rsidRPr="00C42C53">
              <w:rPr>
                <w:rFonts w:ascii="Times New Roman" w:hAnsi="Times New Roman" w:cs="Times New Roman"/>
                <w:lang w:val="en-US"/>
              </w:rPr>
              <w:t>bozori</w:t>
            </w:r>
            <w:r w:rsidRPr="00C42C53">
              <w:rPr>
                <w:rFonts w:ascii="Times New Roman" w:hAnsi="Times New Roman" w:cs="Times New Roman"/>
              </w:rPr>
              <w:t>@</w:t>
            </w:r>
            <w:r w:rsidRPr="00C42C53">
              <w:rPr>
                <w:rFonts w:ascii="Times New Roman" w:hAnsi="Times New Roman" w:cs="Times New Roman"/>
                <w:lang w:val="en-US"/>
              </w:rPr>
              <w:t>mail</w:t>
            </w:r>
            <w:r w:rsidRPr="00C42C53">
              <w:rPr>
                <w:rFonts w:ascii="Times New Roman" w:hAnsi="Times New Roman" w:cs="Times New Roman"/>
              </w:rPr>
              <w:t>.</w:t>
            </w:r>
            <w:r w:rsidRPr="00C42C5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A04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0E6F7C" w:rsidRDefault="001A04BD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D34508" w:rsidRDefault="001A04BD" w:rsidP="003C2101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C42C53" w:rsidRDefault="001A04BD" w:rsidP="00E966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2C53">
              <w:rPr>
                <w:rFonts w:ascii="Times New Roman" w:hAnsi="Times New Roman" w:cs="Times New Roman"/>
                <w:lang w:val="en-US"/>
              </w:rPr>
              <w:t>www.</w:t>
            </w:r>
            <w:r w:rsidRPr="00C42C53">
              <w:rPr>
                <w:rFonts w:ascii="Times New Roman" w:hAnsi="Times New Roman" w:cs="Times New Roman"/>
              </w:rPr>
              <w:t xml:space="preserve"> </w:t>
            </w:r>
            <w:r w:rsidRPr="00C42C53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FE568C" w:rsidTr="0016535A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FE568C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0E6F7C" w:rsidRDefault="00FE568C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3C2101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0E6F7C" w:rsidRDefault="00FE568C" w:rsidP="003C2101">
            <w:pPr>
              <w:pStyle w:val="a3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FE568C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0E6F7C" w:rsidRDefault="00FE568C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3C2101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674B8F" w:rsidRDefault="00FE568C" w:rsidP="00674B8F">
            <w:pPr>
              <w:pStyle w:val="a3"/>
              <w:rPr>
                <w:b/>
              </w:rPr>
            </w:pPr>
            <w:r w:rsidRPr="00674B8F">
              <w:rPr>
                <w:b/>
                <w:sz w:val="20"/>
                <w:szCs w:val="20"/>
              </w:rPr>
              <w:t xml:space="preserve">Изменение в персональном составе </w:t>
            </w:r>
            <w:r w:rsidR="00674B8F" w:rsidRPr="00674B8F">
              <w:rPr>
                <w:b/>
                <w:sz w:val="20"/>
                <w:szCs w:val="20"/>
              </w:rPr>
              <w:t>наблюдательного совета</w:t>
            </w:r>
          </w:p>
        </w:tc>
      </w:tr>
      <w:tr w:rsidR="00FE568C" w:rsidTr="0016535A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Default="00FE568C" w:rsidP="003C2101"/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3C2101">
            <w:pPr>
              <w:pStyle w:val="a3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FE568C" w:rsidTr="00EF30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3C2101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020C4" w:rsidTr="00EF30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0D6C79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E833DA" w:rsidRDefault="00FE568C" w:rsidP="000D6C79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E833DA">
              <w:rPr>
                <w:sz w:val="22"/>
                <w:szCs w:val="22"/>
              </w:rPr>
              <w:t>1.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3C4DBD" w:rsidRDefault="003C4DBD" w:rsidP="000D6C79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Не произошло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EF3039" w:rsidRDefault="00FE568C" w:rsidP="00EF30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E833DA" w:rsidRDefault="00FE568C" w:rsidP="000D6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E833DA" w:rsidRDefault="00FE568C" w:rsidP="000D6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68C" w:rsidTr="001653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0D6C79">
            <w:pPr>
              <w:spacing w:after="0"/>
            </w:pP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3C2101">
            <w:pPr>
              <w:pStyle w:val="a3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FE568C" w:rsidTr="001653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3C2101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020C4" w:rsidTr="001653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1F06CE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521CF5" w:rsidRDefault="0016535A" w:rsidP="0016535A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Ирматов Мурод Абдукахарович</w:t>
            </w:r>
            <w:r w:rsidRPr="00D4267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A56F51" w:rsidRDefault="0016535A" w:rsidP="0080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675">
              <w:rPr>
                <w:lang w:val="uz-Cyrl-UZ"/>
              </w:rPr>
              <w:t xml:space="preserve"> “Муниципиал активларни бошқариш маркази” ДУК</w:t>
            </w:r>
            <w:r>
              <w:rPr>
                <w:lang w:val="uz-Cyrl-UZ"/>
              </w:rPr>
              <w:t xml:space="preserve"> ижрочи директори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E833DA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E833DA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8020C4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521CF5" w:rsidRDefault="00EF3039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Аминов Рустам Анварович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A56F51" w:rsidRDefault="00EF3039" w:rsidP="00BF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color w:val="000000"/>
                <w:lang w:val="uz-Cyrl-UZ"/>
              </w:rPr>
              <w:t>Монополияга қарши курашиш қўмитаси</w:t>
            </w:r>
            <w:r w:rsidRPr="00A56F51">
              <w:rPr>
                <w:rFonts w:ascii="Times New Roman" w:hAnsi="Times New Roman" w:cs="Times New Roman"/>
                <w:lang w:val="uz-Cyrl-UZ"/>
              </w:rPr>
              <w:t xml:space="preserve"> Тошкент шаҳар бошқармаси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E833DA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E833DA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8020C4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A25" w:rsidRDefault="000F7A25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393B92" w:rsidRDefault="000F7A25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521CF5" w:rsidRDefault="00EF3039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Акбарходжаев Лазизхон Турапович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A56F51" w:rsidRDefault="00EF3039" w:rsidP="00802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F7A25" w:rsidRPr="00E833DA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E833DA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8020C4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A25" w:rsidRDefault="000F7A25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393B92" w:rsidRDefault="000F7A25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521CF5" w:rsidRDefault="00A56F51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Ганиев Дилмурод Иркинович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A56F51" w:rsidRDefault="00A56F51" w:rsidP="00BF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ДУК, “Бозорлар ва савдо комплекслари Департаменти” бошлиғи ўринбосари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F7A25" w:rsidRPr="00E833DA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E833DA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A56F51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F51" w:rsidRDefault="00A56F51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Default="00A56F51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521CF5" w:rsidRDefault="00A56F51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A56F51" w:rsidRDefault="00A56F51" w:rsidP="00BF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56F51" w:rsidRPr="00E833DA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E833DA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A56F51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F51" w:rsidRDefault="00A56F51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Default="00A56F51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521CF5" w:rsidRDefault="00A56F51" w:rsidP="001F06CE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A56F51" w:rsidRDefault="00A56F51" w:rsidP="00BF7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56F51" w:rsidRPr="00E833DA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E833DA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16535A" w:rsidRPr="00E57625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35A" w:rsidRDefault="0016535A" w:rsidP="001F06CE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Default="00E57625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Pr="00D42675" w:rsidRDefault="00E57625" w:rsidP="00E57625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Махмудов Иброхим  Шарифжон ўғли 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Pr="00E57625" w:rsidRDefault="00E57625" w:rsidP="00BF772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E57625">
              <w:rPr>
                <w:rFonts w:ascii="Times New Roman" w:hAnsi="Times New Roman" w:cs="Times New Roman"/>
                <w:lang w:val="uz-Cyrl-UZ"/>
              </w:rPr>
              <w:t xml:space="preserve">“Муниципиал активларни бошқариш маркази” ДУК </w:t>
            </w:r>
            <w:r w:rsidRPr="00E57625">
              <w:rPr>
                <w:rFonts w:ascii="Times New Roman" w:hAnsi="Times New Roman" w:cs="Times New Roman"/>
                <w:lang w:val="uz-Cyrl-UZ"/>
              </w:rPr>
              <w:lastRenderedPageBreak/>
              <w:t>бўлим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6535A" w:rsidRPr="00E57625" w:rsidRDefault="00E57625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Pr="00E57625" w:rsidRDefault="00E57625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16535A" w:rsidRPr="00E57625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35A" w:rsidRPr="00E57625" w:rsidRDefault="0016535A" w:rsidP="001F06CE">
            <w:pPr>
              <w:spacing w:after="0"/>
              <w:rPr>
                <w:lang w:val="uz-Cyrl-U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Default="00E57625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Pr="00D42675" w:rsidRDefault="00E57625" w:rsidP="001F06CE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Pr="00A56F51" w:rsidRDefault="00E57625" w:rsidP="00BF772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Акциядор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6535A" w:rsidRPr="00E57625" w:rsidRDefault="00E57625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535A" w:rsidRPr="00E57625" w:rsidRDefault="00E57625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прост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</w:tr>
      <w:tr w:rsidR="00E57625" w:rsidRPr="00E57625" w:rsidTr="0016535A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25" w:rsidRPr="00E57625" w:rsidRDefault="00E57625" w:rsidP="001F06CE">
            <w:pPr>
              <w:spacing w:after="0"/>
              <w:rPr>
                <w:lang w:val="uz-Cyrl-U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7625" w:rsidRDefault="00E57625" w:rsidP="001F06CE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7625" w:rsidRPr="00D42675" w:rsidRDefault="00E57625" w:rsidP="00E57625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D42675">
              <w:rPr>
                <w:sz w:val="22"/>
                <w:szCs w:val="22"/>
                <w:lang w:val="uz-Cyrl-UZ"/>
              </w:rPr>
              <w:t xml:space="preserve">Каримов Малик Рахимович </w:t>
            </w:r>
          </w:p>
        </w:tc>
        <w:tc>
          <w:tcPr>
            <w:tcW w:w="149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7625" w:rsidRPr="00E57625" w:rsidRDefault="00E57625" w:rsidP="00BF772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42675">
              <w:rPr>
                <w:lang w:val="uz-Cyrl-UZ"/>
              </w:rPr>
              <w:t xml:space="preserve"> </w:t>
            </w:r>
            <w:r w:rsidRPr="00E57625">
              <w:rPr>
                <w:rFonts w:ascii="Times New Roman" w:hAnsi="Times New Roman" w:cs="Times New Roman"/>
                <w:lang w:val="uz-Cyrl-UZ"/>
              </w:rPr>
              <w:t>Тошкент шаҳар ҳокимлиги “Муниципал активларини бошқариш маркази” ДУК бўлим бошлиғи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7625" w:rsidRPr="00E57625" w:rsidRDefault="00E57625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7625" w:rsidRPr="00E57625" w:rsidRDefault="00E57625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FE568C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E57625" w:rsidRDefault="00FE568C" w:rsidP="001F06CE">
            <w:pPr>
              <w:spacing w:after="0"/>
              <w:rPr>
                <w:lang w:val="uz-Cyrl-UZ"/>
              </w:rPr>
            </w:pPr>
          </w:p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E35C0D">
            <w:pPr>
              <w:pStyle w:val="a3"/>
              <w:spacing w:line="360" w:lineRule="auto"/>
            </w:pPr>
            <w:r w:rsidRPr="000E6F7C">
              <w:rPr>
                <w:sz w:val="20"/>
                <w:szCs w:val="20"/>
              </w:rPr>
              <w:t>Орган эмитента, принявший решения</w:t>
            </w:r>
            <w:r w:rsidR="00956941">
              <w:rPr>
                <w:sz w:val="20"/>
                <w:szCs w:val="20"/>
              </w:rPr>
              <w:t xml:space="preserve"> </w:t>
            </w:r>
            <w:r w:rsidRPr="000E6F7C">
              <w:rPr>
                <w:sz w:val="20"/>
                <w:szCs w:val="20"/>
              </w:rPr>
              <w:t xml:space="preserve"> об</w:t>
            </w:r>
            <w:r w:rsidR="00956941">
              <w:rPr>
                <w:sz w:val="20"/>
                <w:szCs w:val="20"/>
              </w:rPr>
              <w:t xml:space="preserve"> </w:t>
            </w:r>
            <w:r w:rsidRPr="000E6F7C">
              <w:rPr>
                <w:sz w:val="20"/>
                <w:szCs w:val="20"/>
              </w:rPr>
              <w:t xml:space="preserve">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Default="00FE568C" w:rsidP="003C2101">
            <w:r>
              <w:t>Общее собрание акционеров</w:t>
            </w:r>
          </w:p>
        </w:tc>
      </w:tr>
      <w:tr w:rsidR="00BF772C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72C" w:rsidRDefault="00BF772C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2C" w:rsidRPr="000E6F7C" w:rsidRDefault="00BF772C" w:rsidP="003C2101">
            <w:pPr>
              <w:pStyle w:val="a3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772C" w:rsidRPr="0016535A" w:rsidRDefault="0016535A" w:rsidP="0095630C">
            <w:pPr>
              <w:rPr>
                <w:lang w:val="uz-Cyrl-UZ"/>
              </w:rPr>
            </w:pPr>
            <w:r>
              <w:rPr>
                <w:lang w:val="uz-Cyrl-UZ"/>
              </w:rPr>
              <w:t>19.05.2020 г.</w:t>
            </w:r>
          </w:p>
        </w:tc>
      </w:tr>
      <w:tr w:rsidR="00BF772C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72C" w:rsidRDefault="00BF772C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2C" w:rsidRPr="000E6F7C" w:rsidRDefault="00BF772C" w:rsidP="003C2101">
            <w:pPr>
              <w:pStyle w:val="a3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772C" w:rsidRDefault="0016535A" w:rsidP="0016535A">
            <w:r>
              <w:rPr>
                <w:lang w:val="uz-Cyrl-UZ"/>
              </w:rPr>
              <w:t>28</w:t>
            </w:r>
            <w:r w:rsidR="008020C4">
              <w:t>.05.20</w:t>
            </w:r>
            <w:r>
              <w:rPr>
                <w:lang w:val="uz-Cyrl-UZ"/>
              </w:rPr>
              <w:t>20</w:t>
            </w:r>
            <w:r w:rsidR="00BF772C">
              <w:t xml:space="preserve"> г.</w:t>
            </w:r>
          </w:p>
        </w:tc>
      </w:tr>
      <w:tr w:rsidR="00FE568C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3C2101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066E" w:rsidRPr="000E6F7C" w:rsidRDefault="00FE568C" w:rsidP="00832458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6601CB" w:rsidRDefault="006601CB" w:rsidP="003C2101">
            <w:pPr>
              <w:rPr>
                <w:i/>
              </w:rPr>
            </w:pPr>
            <w:r w:rsidRPr="006601CB">
              <w:rPr>
                <w:i/>
              </w:rPr>
              <w:t>Выписка из протокола  размещен</w:t>
            </w:r>
            <w:r>
              <w:rPr>
                <w:i/>
              </w:rPr>
              <w:t xml:space="preserve">а </w:t>
            </w:r>
            <w:r w:rsidRPr="006601CB">
              <w:rPr>
                <w:i/>
              </w:rPr>
              <w:t xml:space="preserve"> на сайте общества.</w:t>
            </w:r>
          </w:p>
        </w:tc>
      </w:tr>
      <w:tr w:rsidR="00FE568C" w:rsidTr="001653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3C2101"/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620626" w:rsidRDefault="00FE568C" w:rsidP="00620626">
            <w:pPr>
              <w:pStyle w:val="a3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 xml:space="preserve">Персональный состав </w:t>
            </w:r>
            <w:r w:rsidR="00620626" w:rsidRPr="00620626">
              <w:rPr>
                <w:b/>
                <w:sz w:val="20"/>
                <w:szCs w:val="20"/>
              </w:rPr>
              <w:t>наблюдательного совета</w:t>
            </w:r>
          </w:p>
        </w:tc>
      </w:tr>
      <w:tr w:rsidR="00FE568C" w:rsidTr="00AC496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Default="00FE568C" w:rsidP="003C2101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5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0E6F7C" w:rsidRDefault="00FE568C" w:rsidP="003C2101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AC496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 xml:space="preserve">Ирматов Мурод Абдукахарович  </w:t>
            </w:r>
          </w:p>
        </w:tc>
        <w:tc>
          <w:tcPr>
            <w:tcW w:w="258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AC4964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ижрочи директори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Аминов Рустам Анварович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color w:val="000000"/>
                <w:lang w:val="uz-Cyrl-UZ"/>
              </w:rPr>
              <w:t>Монополияга қарши курашиш қўмитаси</w:t>
            </w:r>
            <w:r w:rsidRPr="00AC4964">
              <w:rPr>
                <w:rFonts w:ascii="Times New Roman" w:hAnsi="Times New Roman" w:cs="Times New Roman"/>
                <w:lang w:val="uz-Cyrl-UZ"/>
              </w:rPr>
              <w:t xml:space="preserve"> Тошкент шаҳар бошқармаси бошлиғи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Акбарходжаев Лазизхон Турапович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Ганиев Дилмурод Иркинович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ДУК, “Бозорлар ва савдо комплекслари Департаменти” бошлиғи ўринбосари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88679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88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3C2101">
            <w:pPr>
              <w:pStyle w:val="a3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8066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</w:rPr>
              <w:t xml:space="preserve">Акциядор 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AC4964" w:rsidRDefault="003C4DBD" w:rsidP="003C2101">
            <w:pPr>
              <w:pStyle w:val="a3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Каримов Малик Рахимович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3C4DBD" w:rsidP="00AC4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Тошкент шаҳар ҳокимлиги “Муниципал активларини бошқариш маркази” ДУК бўлим бошлиғи,</w:t>
            </w:r>
          </w:p>
        </w:tc>
      </w:tr>
      <w:tr w:rsidR="003C4DBD" w:rsidTr="00AC496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DBD" w:rsidRDefault="003C4DBD" w:rsidP="003C210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FE5A99" w:rsidRDefault="003C4DBD" w:rsidP="003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4DBD" w:rsidRPr="003D3135" w:rsidRDefault="00AC4964" w:rsidP="00AC4964">
            <w:pPr>
              <w:pStyle w:val="a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Махмудов Иброхим  Шарифжон ўғли </w:t>
            </w:r>
          </w:p>
        </w:tc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4DBD" w:rsidRPr="00AC4964" w:rsidRDefault="00AC4964" w:rsidP="008020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</w:tbl>
    <w:p w:rsidR="00FE568C" w:rsidRPr="0016535A" w:rsidRDefault="00E35C0D" w:rsidP="00E35C0D">
      <w:pPr>
        <w:ind w:left="708" w:firstLine="708"/>
        <w:rPr>
          <w:rFonts w:ascii="Times New Roman" w:hAnsi="Times New Roman" w:cs="Times New Roman"/>
          <w:sz w:val="24"/>
          <w:szCs w:val="24"/>
          <w:lang w:val="uz-Cyrl-UZ"/>
        </w:rPr>
      </w:pPr>
      <w:r w:rsidRPr="00E35C0D">
        <w:rPr>
          <w:rFonts w:ascii="Times New Roman" w:hAnsi="Times New Roman" w:cs="Times New Roman"/>
          <w:sz w:val="24"/>
          <w:szCs w:val="24"/>
        </w:rPr>
        <w:t>Директор</w:t>
      </w:r>
      <w:r w:rsidR="00414289">
        <w:rPr>
          <w:rFonts w:ascii="Times New Roman" w:hAnsi="Times New Roman" w:cs="Times New Roman"/>
          <w:sz w:val="24"/>
          <w:szCs w:val="24"/>
        </w:rPr>
        <w:t xml:space="preserve"> </w:t>
      </w:r>
      <w:r w:rsidRPr="00E35C0D">
        <w:rPr>
          <w:rFonts w:ascii="Times New Roman" w:hAnsi="Times New Roman" w:cs="Times New Roman"/>
          <w:sz w:val="24"/>
          <w:szCs w:val="24"/>
        </w:rPr>
        <w:t xml:space="preserve"> АО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="0016535A">
        <w:rPr>
          <w:rFonts w:ascii="Times New Roman" w:hAnsi="Times New Roman" w:cs="Times New Roman"/>
          <w:sz w:val="24"/>
          <w:szCs w:val="24"/>
          <w:lang w:val="uz-Cyrl-UZ"/>
        </w:rPr>
        <w:t>Ш.Файзуллаев</w:t>
      </w:r>
    </w:p>
    <w:p w:rsidR="00E35C0D" w:rsidRPr="00E35C0D" w:rsidRDefault="00E35C0D" w:rsidP="00E35C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="00414289">
        <w:rPr>
          <w:rFonts w:ascii="Times New Roman" w:hAnsi="Times New Roman" w:cs="Times New Roman"/>
          <w:sz w:val="24"/>
          <w:szCs w:val="24"/>
        </w:rPr>
        <w:t xml:space="preserve">            Б.Файзуллаева</w:t>
      </w:r>
      <w:r w:rsidRPr="00E35C0D">
        <w:rPr>
          <w:rFonts w:ascii="Times New Roman" w:hAnsi="Times New Roman" w:cs="Times New Roman"/>
          <w:sz w:val="24"/>
          <w:szCs w:val="24"/>
        </w:rPr>
        <w:t>.</w:t>
      </w:r>
    </w:p>
    <w:p w:rsidR="00E35C0D" w:rsidRPr="00E35C0D" w:rsidRDefault="00E35C0D" w:rsidP="00E35C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35C0D">
        <w:rPr>
          <w:rFonts w:ascii="Times New Roman" w:hAnsi="Times New Roman" w:cs="Times New Roman"/>
          <w:sz w:val="24"/>
          <w:szCs w:val="24"/>
        </w:rPr>
        <w:t>Спец.по ценным бумагам</w:t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Pr="00E35C0D">
        <w:rPr>
          <w:rFonts w:ascii="Times New Roman" w:hAnsi="Times New Roman" w:cs="Times New Roman"/>
          <w:sz w:val="24"/>
          <w:szCs w:val="24"/>
        </w:rPr>
        <w:tab/>
      </w:r>
      <w:r w:rsidR="004142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5C0D">
        <w:rPr>
          <w:rFonts w:ascii="Times New Roman" w:hAnsi="Times New Roman" w:cs="Times New Roman"/>
          <w:sz w:val="24"/>
          <w:szCs w:val="24"/>
        </w:rPr>
        <w:t>Ибрагимова Г.</w:t>
      </w:r>
    </w:p>
    <w:sectPr w:rsidR="00E35C0D" w:rsidRPr="00E35C0D" w:rsidSect="00FE7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E6" w:rsidRDefault="003648E6" w:rsidP="00D34508">
      <w:pPr>
        <w:spacing w:after="0" w:line="240" w:lineRule="auto"/>
      </w:pPr>
      <w:r>
        <w:separator/>
      </w:r>
    </w:p>
  </w:endnote>
  <w:endnote w:type="continuationSeparator" w:id="1">
    <w:p w:rsidR="003648E6" w:rsidRDefault="003648E6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E6" w:rsidRDefault="003648E6" w:rsidP="00D34508">
      <w:pPr>
        <w:spacing w:after="0" w:line="240" w:lineRule="auto"/>
      </w:pPr>
      <w:r>
        <w:separator/>
      </w:r>
    </w:p>
  </w:footnote>
  <w:footnote w:type="continuationSeparator" w:id="1">
    <w:p w:rsidR="003648E6" w:rsidRDefault="003648E6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08" w:rsidRDefault="00D345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F17"/>
    <w:rsid w:val="00006F10"/>
    <w:rsid w:val="00010FA6"/>
    <w:rsid w:val="00051232"/>
    <w:rsid w:val="000D6C79"/>
    <w:rsid w:val="000F7A25"/>
    <w:rsid w:val="0016535A"/>
    <w:rsid w:val="00167A54"/>
    <w:rsid w:val="001A04BD"/>
    <w:rsid w:val="001F06CE"/>
    <w:rsid w:val="0020070C"/>
    <w:rsid w:val="00201B5D"/>
    <w:rsid w:val="00230BF7"/>
    <w:rsid w:val="00270B99"/>
    <w:rsid w:val="002D645B"/>
    <w:rsid w:val="002E1B26"/>
    <w:rsid w:val="00306FDA"/>
    <w:rsid w:val="00334792"/>
    <w:rsid w:val="003648E6"/>
    <w:rsid w:val="00393B92"/>
    <w:rsid w:val="003C4DBD"/>
    <w:rsid w:val="003D3135"/>
    <w:rsid w:val="00414289"/>
    <w:rsid w:val="0044506F"/>
    <w:rsid w:val="004D2E1E"/>
    <w:rsid w:val="004F58FD"/>
    <w:rsid w:val="00521CF5"/>
    <w:rsid w:val="00523651"/>
    <w:rsid w:val="00536D5D"/>
    <w:rsid w:val="00595D8D"/>
    <w:rsid w:val="00611D2A"/>
    <w:rsid w:val="00620626"/>
    <w:rsid w:val="006601CB"/>
    <w:rsid w:val="00673C0B"/>
    <w:rsid w:val="00674B8F"/>
    <w:rsid w:val="006F1D23"/>
    <w:rsid w:val="00704A73"/>
    <w:rsid w:val="007967B0"/>
    <w:rsid w:val="008020C4"/>
    <w:rsid w:val="00806680"/>
    <w:rsid w:val="00832458"/>
    <w:rsid w:val="0087066E"/>
    <w:rsid w:val="00870FC9"/>
    <w:rsid w:val="008B3C02"/>
    <w:rsid w:val="008D49FB"/>
    <w:rsid w:val="008E0D28"/>
    <w:rsid w:val="008E5E72"/>
    <w:rsid w:val="0095630C"/>
    <w:rsid w:val="00956941"/>
    <w:rsid w:val="0096073A"/>
    <w:rsid w:val="00980FB0"/>
    <w:rsid w:val="009D6434"/>
    <w:rsid w:val="00A00316"/>
    <w:rsid w:val="00A56F51"/>
    <w:rsid w:val="00A91178"/>
    <w:rsid w:val="00AC4964"/>
    <w:rsid w:val="00BD7AFC"/>
    <w:rsid w:val="00BF772C"/>
    <w:rsid w:val="00CC63BC"/>
    <w:rsid w:val="00D049C0"/>
    <w:rsid w:val="00D34508"/>
    <w:rsid w:val="00D3692A"/>
    <w:rsid w:val="00D45081"/>
    <w:rsid w:val="00D671F8"/>
    <w:rsid w:val="00E20F17"/>
    <w:rsid w:val="00E35C0D"/>
    <w:rsid w:val="00E57625"/>
    <w:rsid w:val="00E833DA"/>
    <w:rsid w:val="00EB2204"/>
    <w:rsid w:val="00EB7F29"/>
    <w:rsid w:val="00ED720B"/>
    <w:rsid w:val="00EF3039"/>
    <w:rsid w:val="00F42CE5"/>
    <w:rsid w:val="00FE568C"/>
    <w:rsid w:val="00FE5A99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</w:style>
  <w:style w:type="paragraph" w:styleId="1">
    <w:name w:val="heading 1"/>
    <w:basedOn w:val="a"/>
    <w:next w:val="a"/>
    <w:link w:val="10"/>
    <w:uiPriority w:val="9"/>
    <w:qFormat/>
    <w:rsid w:val="009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08"/>
  </w:style>
  <w:style w:type="paragraph" w:styleId="a6">
    <w:name w:val="footer"/>
    <w:basedOn w:val="a"/>
    <w:link w:val="a7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508"/>
  </w:style>
  <w:style w:type="character" w:customStyle="1" w:styleId="10">
    <w:name w:val="Заголовок 1 Знак"/>
    <w:basedOn w:val="a0"/>
    <w:link w:val="1"/>
    <w:uiPriority w:val="9"/>
    <w:rsid w:val="009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2016-05-16T09:32:00Z</dcterms:created>
  <dcterms:modified xsi:type="dcterms:W3CDTF">2020-06-02T10:42:00Z</dcterms:modified>
</cp:coreProperties>
</file>